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FA7745E" w14:textId="159551B6" w:rsidR="00573B54" w:rsidRPr="002E085E" w:rsidRDefault="00573B54" w:rsidP="002E085E">
      <w:pPr>
        <w:pStyle w:val="centre"/>
        <w:rPr>
          <w:rFonts w:ascii="Arial" w:hAnsi="Arial"/>
          <w:sz w:val="24"/>
          <w:szCs w:val="24"/>
        </w:rPr>
      </w:pPr>
      <w:r w:rsidRPr="002E085E">
        <w:rPr>
          <w:rFonts w:ascii="Arial" w:hAnsi="Arial"/>
          <w:sz w:val="24"/>
          <w:szCs w:val="24"/>
        </w:rPr>
        <w:t>MEMBERSHIP REGISTRATION FORM</w:t>
      </w:r>
    </w:p>
    <w:p w14:paraId="06283629" w14:textId="77777777" w:rsidR="00573B54" w:rsidRPr="002E085E" w:rsidRDefault="00573B54" w:rsidP="002E085E">
      <w:pPr>
        <w:jc w:val="left"/>
        <w:rPr>
          <w:rFonts w:ascii="Arial" w:hAnsi="Arial" w:cs="Arial"/>
          <w:sz w:val="24"/>
          <w:szCs w:val="24"/>
        </w:rPr>
      </w:pPr>
    </w:p>
    <w:p w14:paraId="4FB267AF" w14:textId="48B50C35" w:rsidR="00573B54" w:rsidRPr="002E085E" w:rsidRDefault="00573B54" w:rsidP="002E085E">
      <w:pPr>
        <w:jc w:val="both"/>
        <w:rPr>
          <w:rFonts w:ascii="Arial" w:hAnsi="Arial" w:cs="Arial"/>
          <w:sz w:val="24"/>
          <w:szCs w:val="24"/>
        </w:rPr>
      </w:pPr>
      <w:r w:rsidRPr="002E085E">
        <w:rPr>
          <w:rFonts w:ascii="Arial" w:hAnsi="Arial" w:cs="Arial"/>
          <w:sz w:val="24"/>
          <w:szCs w:val="24"/>
        </w:rPr>
        <w:t>Please co</w:t>
      </w:r>
      <w:r w:rsidR="002E085E">
        <w:rPr>
          <w:rFonts w:ascii="Arial" w:hAnsi="Arial" w:cs="Arial"/>
          <w:sz w:val="24"/>
          <w:szCs w:val="24"/>
        </w:rPr>
        <w:t xml:space="preserve">mplete the information below </w:t>
      </w:r>
      <w:r w:rsidRPr="002E085E">
        <w:rPr>
          <w:rFonts w:ascii="Arial" w:hAnsi="Arial" w:cs="Arial"/>
          <w:sz w:val="24"/>
          <w:szCs w:val="24"/>
        </w:rPr>
        <w:t>to register y</w:t>
      </w:r>
      <w:r w:rsidR="002E085E">
        <w:rPr>
          <w:rFonts w:ascii="Arial" w:hAnsi="Arial" w:cs="Arial"/>
          <w:sz w:val="24"/>
          <w:szCs w:val="24"/>
        </w:rPr>
        <w:t>our Supplementary S</w:t>
      </w:r>
      <w:r w:rsidRPr="002E085E">
        <w:rPr>
          <w:rFonts w:ascii="Arial" w:hAnsi="Arial" w:cs="Arial"/>
          <w:sz w:val="24"/>
          <w:szCs w:val="24"/>
        </w:rPr>
        <w:t xml:space="preserve">chool </w:t>
      </w:r>
      <w:r w:rsidR="002E085E">
        <w:rPr>
          <w:rFonts w:ascii="Arial" w:hAnsi="Arial" w:cs="Arial"/>
          <w:sz w:val="24"/>
          <w:szCs w:val="24"/>
        </w:rPr>
        <w:t>with</w:t>
      </w:r>
      <w:r w:rsidRPr="002E085E">
        <w:rPr>
          <w:rFonts w:ascii="Arial" w:hAnsi="Arial" w:cs="Arial"/>
          <w:sz w:val="24"/>
          <w:szCs w:val="24"/>
        </w:rPr>
        <w:t xml:space="preserve"> the </w:t>
      </w:r>
      <w:r w:rsidR="002E085E">
        <w:rPr>
          <w:rFonts w:ascii="Arial" w:hAnsi="Arial" w:cs="Arial"/>
          <w:sz w:val="24"/>
          <w:szCs w:val="24"/>
        </w:rPr>
        <w:t xml:space="preserve">Association of </w:t>
      </w:r>
      <w:r w:rsidRPr="002E085E">
        <w:rPr>
          <w:rFonts w:ascii="Arial" w:hAnsi="Arial" w:cs="Arial"/>
          <w:sz w:val="24"/>
          <w:szCs w:val="24"/>
        </w:rPr>
        <w:t>Northampton</w:t>
      </w:r>
      <w:r w:rsidR="002E085E">
        <w:rPr>
          <w:rFonts w:ascii="Arial" w:hAnsi="Arial" w:cs="Arial"/>
          <w:sz w:val="24"/>
          <w:szCs w:val="24"/>
        </w:rPr>
        <w:t>shire Supplementary Schools.</w:t>
      </w:r>
    </w:p>
    <w:p w14:paraId="0A408589" w14:textId="77777777" w:rsidR="00573B54" w:rsidRPr="002E085E" w:rsidRDefault="00573B54" w:rsidP="002E085E">
      <w:pPr>
        <w:jc w:val="both"/>
        <w:rPr>
          <w:rFonts w:ascii="Arial" w:hAnsi="Arial" w:cs="Arial"/>
          <w:sz w:val="24"/>
          <w:szCs w:val="24"/>
        </w:rPr>
      </w:pPr>
    </w:p>
    <w:p w14:paraId="684F8DE4" w14:textId="0D5317AC" w:rsidR="00573B54" w:rsidRPr="002E085E" w:rsidRDefault="00573B54" w:rsidP="002E085E">
      <w:pPr>
        <w:jc w:val="both"/>
        <w:rPr>
          <w:rFonts w:ascii="Arial" w:hAnsi="Arial" w:cs="Arial"/>
          <w:sz w:val="24"/>
          <w:szCs w:val="24"/>
        </w:rPr>
      </w:pPr>
      <w:r w:rsidRPr="002E085E">
        <w:rPr>
          <w:rFonts w:ascii="Arial" w:hAnsi="Arial" w:cs="Arial"/>
          <w:sz w:val="24"/>
          <w:szCs w:val="24"/>
        </w:rPr>
        <w:t>The Association supports child protection policies, diversity and equality</w:t>
      </w:r>
      <w:r w:rsidR="00DD71B5">
        <w:rPr>
          <w:rFonts w:ascii="Arial" w:hAnsi="Arial" w:cs="Arial"/>
          <w:sz w:val="24"/>
          <w:szCs w:val="24"/>
        </w:rPr>
        <w:t>;</w:t>
      </w:r>
      <w:r w:rsidRPr="002E085E">
        <w:rPr>
          <w:rFonts w:ascii="Arial" w:hAnsi="Arial" w:cs="Arial"/>
          <w:sz w:val="24"/>
          <w:szCs w:val="24"/>
        </w:rPr>
        <w:t xml:space="preserve"> working closely with the local authority and all members of the community in enhancing community cohesion.</w:t>
      </w:r>
    </w:p>
    <w:p w14:paraId="4F035BB6" w14:textId="77777777" w:rsidR="00573B54" w:rsidRPr="002E085E" w:rsidRDefault="00573B54" w:rsidP="002E085E">
      <w:pPr>
        <w:jc w:val="left"/>
        <w:rPr>
          <w:rFonts w:ascii="Arial" w:hAnsi="Arial" w:cs="Arial"/>
          <w:sz w:val="24"/>
          <w:szCs w:val="24"/>
        </w:rPr>
      </w:pPr>
    </w:p>
    <w:p w14:paraId="4EE246EF" w14:textId="4298FEDC" w:rsidR="00573B54" w:rsidRPr="002E085E" w:rsidRDefault="00573B54" w:rsidP="002E085E">
      <w:pPr>
        <w:tabs>
          <w:tab w:val="left" w:pos="4261"/>
        </w:tabs>
        <w:spacing w:before="360" w:after="360"/>
        <w:jc w:val="left"/>
        <w:rPr>
          <w:rFonts w:ascii="Arial" w:hAnsi="Arial" w:cs="Arial"/>
          <w:b/>
          <w:sz w:val="24"/>
          <w:szCs w:val="24"/>
          <w:u w:val="single"/>
        </w:rPr>
      </w:pPr>
      <w:r w:rsidRPr="002E085E">
        <w:rPr>
          <w:rFonts w:ascii="Arial" w:hAnsi="Arial" w:cs="Arial"/>
          <w:b/>
          <w:sz w:val="24"/>
          <w:szCs w:val="24"/>
          <w:u w:val="single"/>
        </w:rPr>
        <w:t xml:space="preserve">Name of Supplementary School: </w:t>
      </w:r>
    </w:p>
    <w:p w14:paraId="59C8154A" w14:textId="027627F3" w:rsidR="00573B54" w:rsidRPr="002E085E" w:rsidRDefault="00573B54" w:rsidP="002E085E">
      <w:pPr>
        <w:tabs>
          <w:tab w:val="left" w:pos="4261"/>
        </w:tabs>
        <w:spacing w:before="360" w:after="360"/>
        <w:jc w:val="left"/>
        <w:rPr>
          <w:rFonts w:ascii="Arial" w:hAnsi="Arial" w:cs="Arial"/>
          <w:sz w:val="24"/>
          <w:szCs w:val="24"/>
        </w:rPr>
      </w:pPr>
      <w:r w:rsidRPr="002E085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C7CB0C" wp14:editId="09E74995">
                <wp:simplePos x="0" y="0"/>
                <wp:positionH relativeFrom="column">
                  <wp:posOffset>457200</wp:posOffset>
                </wp:positionH>
                <wp:positionV relativeFrom="paragraph">
                  <wp:posOffset>178435</wp:posOffset>
                </wp:positionV>
                <wp:extent cx="0" cy="0"/>
                <wp:effectExtent l="5715" t="8890" r="13335" b="1016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4.05pt" to="36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"/>
            </w:pict>
          </mc:Fallback>
        </mc:AlternateContent>
      </w:r>
      <w:r w:rsidRPr="002E085E">
        <w:rPr>
          <w:rFonts w:ascii="Arial" w:hAnsi="Arial" w:cs="Arial"/>
          <w:sz w:val="24"/>
          <w:szCs w:val="24"/>
        </w:rPr>
        <w:t xml:space="preserve">School meeting venue:                                                        </w:t>
      </w:r>
    </w:p>
    <w:p w14:paraId="6BE5A93F" w14:textId="3495FA80" w:rsidR="00573B54" w:rsidRPr="002E085E" w:rsidRDefault="00573B54" w:rsidP="002E085E">
      <w:pPr>
        <w:tabs>
          <w:tab w:val="left" w:pos="4261"/>
        </w:tabs>
        <w:spacing w:before="360" w:after="360"/>
        <w:jc w:val="left"/>
        <w:rPr>
          <w:rFonts w:ascii="Arial" w:hAnsi="Arial" w:cs="Arial"/>
          <w:sz w:val="24"/>
          <w:szCs w:val="24"/>
        </w:rPr>
      </w:pPr>
      <w:r w:rsidRPr="002E085E">
        <w:rPr>
          <w:rFonts w:ascii="Arial" w:hAnsi="Arial" w:cs="Arial"/>
          <w:sz w:val="24"/>
          <w:szCs w:val="24"/>
        </w:rPr>
        <w:t xml:space="preserve">Time:                                                    </w:t>
      </w:r>
      <w:r w:rsidR="002E085E">
        <w:rPr>
          <w:rFonts w:ascii="Arial" w:hAnsi="Arial" w:cs="Arial"/>
          <w:sz w:val="24"/>
          <w:szCs w:val="24"/>
        </w:rPr>
        <w:tab/>
      </w:r>
      <w:r w:rsidR="002E085E">
        <w:rPr>
          <w:rFonts w:ascii="Arial" w:hAnsi="Arial" w:cs="Arial"/>
          <w:sz w:val="24"/>
          <w:szCs w:val="24"/>
        </w:rPr>
        <w:tab/>
      </w:r>
      <w:r w:rsidR="002E085E">
        <w:rPr>
          <w:rFonts w:ascii="Arial" w:hAnsi="Arial" w:cs="Arial"/>
          <w:sz w:val="24"/>
          <w:szCs w:val="24"/>
        </w:rPr>
        <w:tab/>
      </w:r>
      <w:r w:rsidRPr="002E085E">
        <w:rPr>
          <w:rFonts w:ascii="Arial" w:hAnsi="Arial" w:cs="Arial"/>
          <w:sz w:val="24"/>
          <w:szCs w:val="24"/>
        </w:rPr>
        <w:t>Day:</w:t>
      </w:r>
    </w:p>
    <w:p w14:paraId="16781BF2" w14:textId="77777777" w:rsidR="002E085E" w:rsidRPr="002E085E" w:rsidRDefault="002E085E" w:rsidP="002E085E">
      <w:pPr>
        <w:pBdr>
          <w:bottom w:val="single" w:sz="12" w:space="1" w:color="auto"/>
        </w:pBdr>
        <w:tabs>
          <w:tab w:val="left" w:pos="4261"/>
        </w:tabs>
        <w:spacing w:before="360" w:after="360"/>
        <w:jc w:val="left"/>
        <w:rPr>
          <w:rFonts w:ascii="Arial" w:hAnsi="Arial" w:cs="Arial"/>
          <w:sz w:val="24"/>
          <w:szCs w:val="24"/>
        </w:rPr>
      </w:pPr>
    </w:p>
    <w:p w14:paraId="220E6DCC" w14:textId="6354FDE9" w:rsidR="00573B54" w:rsidRPr="002E085E" w:rsidRDefault="00573B54" w:rsidP="002E085E">
      <w:pPr>
        <w:tabs>
          <w:tab w:val="left" w:pos="4261"/>
        </w:tabs>
        <w:spacing w:before="360" w:after="360"/>
        <w:jc w:val="left"/>
        <w:rPr>
          <w:rFonts w:ascii="Arial" w:hAnsi="Arial" w:cs="Arial"/>
          <w:sz w:val="24"/>
          <w:szCs w:val="24"/>
          <w:u w:val="single"/>
        </w:rPr>
      </w:pPr>
      <w:r w:rsidRPr="002E085E">
        <w:rPr>
          <w:rFonts w:ascii="Arial" w:hAnsi="Arial" w:cs="Arial"/>
          <w:sz w:val="24"/>
          <w:szCs w:val="24"/>
          <w:u w:val="single"/>
        </w:rPr>
        <w:t xml:space="preserve">Name of Organiser: </w:t>
      </w:r>
    </w:p>
    <w:p w14:paraId="1E96FBE2" w14:textId="70D1A9FA" w:rsidR="00573B54" w:rsidRPr="002E085E" w:rsidRDefault="00573B54" w:rsidP="002E085E">
      <w:pPr>
        <w:tabs>
          <w:tab w:val="left" w:pos="4261"/>
        </w:tabs>
        <w:spacing w:before="360" w:after="360"/>
        <w:jc w:val="left"/>
        <w:rPr>
          <w:rFonts w:ascii="Arial" w:hAnsi="Arial" w:cs="Arial"/>
          <w:sz w:val="24"/>
          <w:szCs w:val="24"/>
        </w:rPr>
      </w:pPr>
      <w:r w:rsidRPr="002E085E">
        <w:rPr>
          <w:rFonts w:ascii="Arial" w:hAnsi="Arial" w:cs="Arial"/>
          <w:sz w:val="24"/>
          <w:szCs w:val="24"/>
        </w:rPr>
        <w:t>Address</w:t>
      </w:r>
      <w:r w:rsidR="002E085E">
        <w:rPr>
          <w:rFonts w:ascii="Arial" w:hAnsi="Arial" w:cs="Arial"/>
          <w:sz w:val="24"/>
          <w:szCs w:val="24"/>
        </w:rPr>
        <w:t>:</w:t>
      </w:r>
      <w:r w:rsidRPr="002E085E">
        <w:rPr>
          <w:rFonts w:ascii="Arial" w:hAnsi="Arial" w:cs="Arial"/>
          <w:sz w:val="24"/>
          <w:szCs w:val="24"/>
        </w:rPr>
        <w:t xml:space="preserve">  </w:t>
      </w:r>
    </w:p>
    <w:p w14:paraId="2149DF9A" w14:textId="3672D0EF" w:rsidR="00573B54" w:rsidRPr="002E085E" w:rsidRDefault="00573B54" w:rsidP="002E085E">
      <w:pPr>
        <w:tabs>
          <w:tab w:val="left" w:pos="4261"/>
        </w:tabs>
        <w:spacing w:before="360" w:after="360"/>
        <w:jc w:val="left"/>
        <w:rPr>
          <w:rFonts w:ascii="Arial" w:hAnsi="Arial" w:cs="Arial"/>
          <w:sz w:val="24"/>
          <w:szCs w:val="24"/>
        </w:rPr>
      </w:pPr>
      <w:r w:rsidRPr="002E085E">
        <w:rPr>
          <w:rFonts w:ascii="Arial" w:hAnsi="Arial" w:cs="Arial"/>
          <w:sz w:val="24"/>
          <w:szCs w:val="24"/>
        </w:rPr>
        <w:t>Postcode</w:t>
      </w:r>
      <w:r w:rsidR="002E085E">
        <w:rPr>
          <w:rFonts w:ascii="Arial" w:hAnsi="Arial" w:cs="Arial"/>
          <w:sz w:val="24"/>
          <w:szCs w:val="24"/>
        </w:rPr>
        <w:t>:</w:t>
      </w:r>
      <w:r w:rsidRPr="002E085E">
        <w:rPr>
          <w:rFonts w:ascii="Arial" w:hAnsi="Arial" w:cs="Arial"/>
          <w:sz w:val="24"/>
          <w:szCs w:val="24"/>
        </w:rPr>
        <w:t xml:space="preserve"> </w:t>
      </w:r>
    </w:p>
    <w:p w14:paraId="2A13C9E6" w14:textId="78B7BE8A" w:rsidR="00573B54" w:rsidRDefault="00573B54" w:rsidP="002E085E">
      <w:pPr>
        <w:pBdr>
          <w:bottom w:val="single" w:sz="12" w:space="1" w:color="auto"/>
        </w:pBdr>
        <w:tabs>
          <w:tab w:val="left" w:pos="4261"/>
        </w:tabs>
        <w:spacing w:before="360" w:after="360"/>
        <w:jc w:val="left"/>
        <w:rPr>
          <w:rFonts w:ascii="Arial" w:hAnsi="Arial" w:cs="Arial"/>
          <w:sz w:val="24"/>
          <w:szCs w:val="24"/>
        </w:rPr>
      </w:pPr>
      <w:r w:rsidRPr="002E085E">
        <w:rPr>
          <w:rFonts w:ascii="Arial" w:hAnsi="Arial" w:cs="Arial"/>
          <w:sz w:val="24"/>
          <w:szCs w:val="24"/>
        </w:rPr>
        <w:t xml:space="preserve">Mobile:                                                          </w:t>
      </w:r>
      <w:r w:rsidR="002E085E">
        <w:rPr>
          <w:rFonts w:ascii="Arial" w:hAnsi="Arial" w:cs="Arial"/>
          <w:sz w:val="24"/>
          <w:szCs w:val="24"/>
        </w:rPr>
        <w:tab/>
      </w:r>
      <w:r w:rsidRPr="002E085E">
        <w:rPr>
          <w:rFonts w:ascii="Arial" w:hAnsi="Arial" w:cs="Arial"/>
          <w:sz w:val="24"/>
          <w:szCs w:val="24"/>
        </w:rPr>
        <w:t>Email:</w:t>
      </w:r>
    </w:p>
    <w:p w14:paraId="76F6B02D" w14:textId="77777777" w:rsidR="002E085E" w:rsidRDefault="002E085E" w:rsidP="002E085E">
      <w:pPr>
        <w:pBdr>
          <w:bottom w:val="single" w:sz="12" w:space="1" w:color="auto"/>
        </w:pBdr>
        <w:tabs>
          <w:tab w:val="left" w:pos="4261"/>
        </w:tabs>
        <w:spacing w:before="360" w:after="360"/>
        <w:jc w:val="left"/>
        <w:rPr>
          <w:rFonts w:ascii="Arial" w:hAnsi="Arial" w:cs="Arial"/>
          <w:sz w:val="24"/>
          <w:szCs w:val="24"/>
        </w:rPr>
      </w:pPr>
    </w:p>
    <w:p w14:paraId="543543D0" w14:textId="2F4D2FE7" w:rsidR="00573B54" w:rsidRPr="002E085E" w:rsidRDefault="00573B54" w:rsidP="002E085E">
      <w:pPr>
        <w:tabs>
          <w:tab w:val="left" w:pos="4261"/>
        </w:tabs>
        <w:spacing w:before="360" w:after="360"/>
        <w:jc w:val="left"/>
        <w:rPr>
          <w:rFonts w:ascii="Arial" w:hAnsi="Arial" w:cs="Arial"/>
          <w:sz w:val="24"/>
          <w:szCs w:val="24"/>
          <w:u w:val="single"/>
        </w:rPr>
      </w:pPr>
      <w:r w:rsidRPr="002E085E">
        <w:rPr>
          <w:rFonts w:ascii="Arial" w:hAnsi="Arial" w:cs="Arial"/>
          <w:sz w:val="24"/>
          <w:szCs w:val="24"/>
          <w:u w:val="single"/>
        </w:rPr>
        <w:t xml:space="preserve">Name of Deputy: </w:t>
      </w:r>
    </w:p>
    <w:p w14:paraId="1A775270" w14:textId="6DC63710" w:rsidR="00573B54" w:rsidRPr="002E085E" w:rsidRDefault="00573B54" w:rsidP="002E085E">
      <w:pPr>
        <w:tabs>
          <w:tab w:val="left" w:pos="4261"/>
        </w:tabs>
        <w:spacing w:before="360" w:after="360"/>
        <w:jc w:val="left"/>
        <w:rPr>
          <w:rFonts w:ascii="Arial" w:hAnsi="Arial" w:cs="Arial"/>
          <w:sz w:val="24"/>
          <w:szCs w:val="24"/>
        </w:rPr>
      </w:pPr>
      <w:r w:rsidRPr="002E085E">
        <w:rPr>
          <w:rFonts w:ascii="Arial" w:hAnsi="Arial" w:cs="Arial"/>
          <w:sz w:val="24"/>
          <w:szCs w:val="24"/>
        </w:rPr>
        <w:t>Address</w:t>
      </w:r>
      <w:r w:rsidR="002E085E">
        <w:rPr>
          <w:rFonts w:ascii="Arial" w:hAnsi="Arial" w:cs="Arial"/>
          <w:sz w:val="24"/>
          <w:szCs w:val="24"/>
        </w:rPr>
        <w:t>:</w:t>
      </w:r>
      <w:r w:rsidRPr="002E085E">
        <w:rPr>
          <w:rFonts w:ascii="Arial" w:hAnsi="Arial" w:cs="Arial"/>
          <w:sz w:val="24"/>
          <w:szCs w:val="24"/>
        </w:rPr>
        <w:t xml:space="preserve">  </w:t>
      </w:r>
    </w:p>
    <w:p w14:paraId="6EA25E4A" w14:textId="683B63A3" w:rsidR="00573B54" w:rsidRPr="002E085E" w:rsidRDefault="00573B54" w:rsidP="002E085E">
      <w:pPr>
        <w:tabs>
          <w:tab w:val="left" w:pos="4261"/>
        </w:tabs>
        <w:spacing w:before="360" w:after="360"/>
        <w:jc w:val="left"/>
        <w:rPr>
          <w:rFonts w:ascii="Arial" w:hAnsi="Arial" w:cs="Arial"/>
          <w:sz w:val="24"/>
          <w:szCs w:val="24"/>
        </w:rPr>
      </w:pPr>
      <w:r w:rsidRPr="002E085E">
        <w:rPr>
          <w:rFonts w:ascii="Arial" w:hAnsi="Arial" w:cs="Arial"/>
          <w:sz w:val="24"/>
          <w:szCs w:val="24"/>
        </w:rPr>
        <w:t>Postcode</w:t>
      </w:r>
      <w:r w:rsidR="002E085E">
        <w:rPr>
          <w:rFonts w:ascii="Arial" w:hAnsi="Arial" w:cs="Arial"/>
          <w:sz w:val="24"/>
          <w:szCs w:val="24"/>
        </w:rPr>
        <w:t>:</w:t>
      </w:r>
      <w:r w:rsidRPr="002E085E">
        <w:rPr>
          <w:rFonts w:ascii="Arial" w:hAnsi="Arial" w:cs="Arial"/>
          <w:sz w:val="24"/>
          <w:szCs w:val="24"/>
        </w:rPr>
        <w:t xml:space="preserve"> </w:t>
      </w:r>
    </w:p>
    <w:p w14:paraId="66082149" w14:textId="3C159D42" w:rsidR="00573B54" w:rsidRPr="002E085E" w:rsidRDefault="00573B54" w:rsidP="002E085E">
      <w:pPr>
        <w:tabs>
          <w:tab w:val="left" w:pos="4261"/>
        </w:tabs>
        <w:spacing w:before="360" w:after="360"/>
        <w:jc w:val="left"/>
        <w:rPr>
          <w:rFonts w:ascii="Arial" w:hAnsi="Arial" w:cs="Arial"/>
          <w:sz w:val="24"/>
          <w:szCs w:val="24"/>
        </w:rPr>
      </w:pPr>
      <w:r w:rsidRPr="002E085E">
        <w:rPr>
          <w:rFonts w:ascii="Arial" w:hAnsi="Arial" w:cs="Arial"/>
          <w:sz w:val="24"/>
          <w:szCs w:val="24"/>
        </w:rPr>
        <w:t xml:space="preserve">Mobile:                                                          </w:t>
      </w:r>
      <w:r w:rsidR="002E085E">
        <w:rPr>
          <w:rFonts w:ascii="Arial" w:hAnsi="Arial" w:cs="Arial"/>
          <w:sz w:val="24"/>
          <w:szCs w:val="24"/>
        </w:rPr>
        <w:tab/>
      </w:r>
      <w:r w:rsidRPr="002E085E">
        <w:rPr>
          <w:rFonts w:ascii="Arial" w:hAnsi="Arial" w:cs="Arial"/>
          <w:sz w:val="24"/>
          <w:szCs w:val="24"/>
        </w:rPr>
        <w:t>Email:</w:t>
      </w:r>
    </w:p>
    <w:p w14:paraId="35152F23" w14:textId="116CDC51" w:rsidR="00220A05" w:rsidRPr="002E085E" w:rsidRDefault="00220A05" w:rsidP="002E085E">
      <w:pPr>
        <w:jc w:val="left"/>
        <w:rPr>
          <w:rFonts w:ascii="Arial" w:hAnsi="Arial" w:cs="Arial"/>
          <w:sz w:val="24"/>
          <w:szCs w:val="24"/>
        </w:rPr>
      </w:pPr>
    </w:p>
    <w:p w14:paraId="1C12E72F" w14:textId="77777777" w:rsidR="002E085E" w:rsidRDefault="002E085E" w:rsidP="002E085E">
      <w:pPr>
        <w:jc w:val="left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14:paraId="1C3BB58A" w14:textId="553A6C6E" w:rsidR="002E085E" w:rsidRPr="00DD71B5" w:rsidRDefault="002E085E" w:rsidP="002E085E">
      <w:pPr>
        <w:jc w:val="left"/>
        <w:rPr>
          <w:rFonts w:asciiTheme="minorHAnsi" w:hAnsiTheme="minorHAnsi"/>
          <w:i/>
          <w:sz w:val="24"/>
          <w:szCs w:val="24"/>
        </w:rPr>
      </w:pPr>
      <w:r w:rsidRPr="00DD71B5">
        <w:rPr>
          <w:rFonts w:asciiTheme="minorHAnsi" w:hAnsiTheme="minorHAnsi"/>
          <w:i/>
          <w:sz w:val="24"/>
          <w:szCs w:val="24"/>
        </w:rPr>
        <w:t xml:space="preserve">Please send your application to address/email </w:t>
      </w:r>
      <w:r w:rsidRPr="00DD71B5">
        <w:rPr>
          <w:rFonts w:asciiTheme="minorHAnsi" w:hAnsiTheme="minorHAnsi"/>
          <w:i/>
          <w:sz w:val="24"/>
          <w:szCs w:val="24"/>
        </w:rPr>
        <w:t>below</w:t>
      </w:r>
      <w:r w:rsidRPr="00DD71B5">
        <w:rPr>
          <w:rFonts w:asciiTheme="minorHAnsi" w:hAnsiTheme="minorHAnsi"/>
          <w:i/>
          <w:sz w:val="24"/>
          <w:szCs w:val="24"/>
        </w:rPr>
        <w:t>.</w:t>
      </w:r>
    </w:p>
    <w:sectPr w:rsidR="002E085E" w:rsidRPr="00DD71B5" w:rsidSect="00AC2AF7">
      <w:headerReference w:type="default" r:id="rId8"/>
      <w:footerReference w:type="default" r:id="rId9"/>
      <w:pgSz w:w="11906" w:h="16838"/>
      <w:pgMar w:top="2552" w:right="1440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11130F" w14:textId="77777777" w:rsidR="008B1BE6" w:rsidRDefault="008B1BE6" w:rsidP="00573197">
      <w:r>
        <w:separator/>
      </w:r>
    </w:p>
  </w:endnote>
  <w:endnote w:type="continuationSeparator" w:id="0">
    <w:p w14:paraId="20B6EDBD" w14:textId="77777777" w:rsidR="008B1BE6" w:rsidRDefault="008B1BE6" w:rsidP="0057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63B30" w14:textId="570E0232" w:rsidR="00AB6B1A" w:rsidRPr="00AB6B1A" w:rsidRDefault="00886818" w:rsidP="00AB6B1A">
    <w:pPr>
      <w:ind w:right="-1638"/>
      <w:jc w:val="left"/>
      <w:rPr>
        <w:rFonts w:ascii="Arial" w:hAnsi="Arial" w:cs="Arial"/>
        <w:bCs/>
        <w:sz w:val="14"/>
        <w:szCs w:val="14"/>
      </w:rPr>
    </w:pPr>
    <w:r>
      <w:rPr>
        <w:rFonts w:ascii="Arial" w:hAnsi="Arial" w:cs="Arial"/>
        <w:bCs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F77258F" wp14:editId="6B8C8A2C">
              <wp:simplePos x="0" y="0"/>
              <wp:positionH relativeFrom="column">
                <wp:posOffset>3289935</wp:posOffset>
              </wp:positionH>
              <wp:positionV relativeFrom="paragraph">
                <wp:posOffset>117448</wp:posOffset>
              </wp:positionV>
              <wp:extent cx="3242310" cy="495935"/>
              <wp:effectExtent l="0" t="0" r="0" b="0"/>
              <wp:wrapSquare wrapText="bothSides"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42310" cy="495935"/>
                        <a:chOff x="0" y="0"/>
                        <a:chExt cx="3242310" cy="503555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3585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09625" y="19050"/>
                          <a:ext cx="1332865" cy="4768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05025" y="85725"/>
                          <a:ext cx="1137285" cy="3346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E25CE5E" id="Group 4" o:spid="_x0000_s1026" style="position:absolute;margin-left:259.05pt;margin-top:9.25pt;width:255.3pt;height:39.05pt;z-index:251663360;mso-height-relative:margin" coordsize="32423,50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width:7435;height:50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QR0rCAAAA2gAAAA8AAABkcnMvZG93bnJldi54bWxEj0GLwjAUhO8L+x/CE7wsa7oerHQbxS0s&#10;ePBiFc+P5tkWm5fSpLb6640geBxm5hsmXY+mEVfqXG1Zwc8sAkFcWF1zqeB4+P9egnAeWWNjmRTc&#10;yMF69fmRYqLtwHu65r4UAcIuQQWV920ipSsqMuhmtiUO3tl2Bn2QXSl1h0OAm0bOo2ghDdYcFips&#10;KauouOS9CZRDPCx2Ud1n/emy29zj/Gv8y5SaTsbNLwhPo3+HX+2tVhDD80q4AXL1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EEdKwgAAANoAAAAPAAAAAAAAAAAAAAAAAJ8C&#10;AABkcnMvZG93bnJldi54bWxQSwUGAAAAAAQABAD3AAAAjgMAAAAA&#10;">
                <v:imagedata r:id="rId4" o:title=""/>
                <v:path arrowok="t"/>
              </v:shape>
              <v:shape id="Picture 1" o:spid="_x0000_s1028" type="#_x0000_t75" style="position:absolute;left:8096;top:190;width:13328;height:47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LV0S9AAAA2gAAAA8AAABkcnMvZG93bnJldi54bWxET02LwjAQvQv7H8Is7E1TPUjpGkUERT25&#10;6mVvQzI2xWZSmqjx32+EBU/D433ObJFcK+7Uh8azgvGoAEGsvWm4VnA+rYcliBCRDbaeScGTAizm&#10;H4MZVsY/+Ifux1iLHMKhQgU2xq6SMmhLDsPId8SZu/jeYcywr6Xp8ZHDXSsnRTGVDhvODRY7WlnS&#10;1+PNKaA0MeXGHkLa6Y2x+199mG5Lpb4+0/IbRKQU3+J/99bk+fB65XXl/A8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IMtXRL0AAADaAAAADwAAAAAAAAAAAAAAAACfAgAAZHJz&#10;L2Rvd25yZXYueG1sUEsFBgAAAAAEAAQA9wAAAIkDAAAAAA==&#10;">
                <v:imagedata r:id="rId5" o:title=""/>
                <v:path arrowok="t"/>
              </v:shape>
              <v:shape id="Picture 2" o:spid="_x0000_s1029" type="#_x0000_t75" style="position:absolute;left:21050;top:857;width:11373;height:3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SlJTEAAAA2gAAAA8AAABkcnMvZG93bnJldi54bWxEj0FrwkAUhO8F/8PyBG91YwQrqauoKIq3&#10;WqE9vmafSTT7NmZXE/31bqHQ4zAz3zCTWWtKcaPaFZYVDPoRCOLU6oIzBYfP9esYhPPIGkvLpOBO&#10;DmbTzssEE20b/qDb3mciQNglqCD3vkqkdGlOBl3fVsTBO9raoA+yzqSusQlwU8o4ikbSYMFhIceK&#10;ljml5/3VKPhZrE5f8few3TRDvr5V8W75OF6U6nXb+TsIT63/D/+1t1pBDL9Xwg2Q0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2SlJTEAAAA2gAAAA8AAAAAAAAAAAAAAAAA&#10;nwIAAGRycy9kb3ducmV2LnhtbFBLBQYAAAAABAAEAPcAAACQAwAAAAA=&#10;">
                <v:imagedata r:id="rId6" o:title=""/>
                <v:path arrowok="t"/>
              </v:shape>
              <w10:wrap type="square"/>
            </v:group>
          </w:pict>
        </mc:Fallback>
      </mc:AlternateContent>
    </w:r>
    <w:r w:rsidR="00AB6B1A" w:rsidRPr="00AB6B1A">
      <w:rPr>
        <w:rFonts w:ascii="Arial" w:hAnsi="Arial" w:cs="Arial"/>
        <w:bCs/>
        <w:noProof/>
        <w:sz w:val="14"/>
        <w:szCs w:val="14"/>
      </w:rPr>
      <mc:AlternateContent>
        <mc:Choice Requires="wps">
          <w:drawing>
            <wp:inline distT="0" distB="0" distL="0" distR="0" wp14:anchorId="553DF526" wp14:editId="172D384A">
              <wp:extent cx="1326524" cy="579549"/>
              <wp:effectExtent l="0" t="0" r="6985" b="0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6524" cy="57954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B0523F" w14:textId="34BEB101" w:rsidR="00AB6B1A" w:rsidRPr="00E710E6" w:rsidRDefault="00AB6B1A" w:rsidP="00AB6B1A">
                          <w:pPr>
                            <w:ind w:right="-1638"/>
                            <w:jc w:val="lef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710E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Portfolio Innovation Centre,</w:t>
                          </w:r>
                        </w:p>
                        <w:p w14:paraId="0950370C" w14:textId="13B2A874" w:rsidR="00AB6B1A" w:rsidRPr="00E710E6" w:rsidRDefault="00AB6B1A" w:rsidP="00C752D0">
                          <w:pPr>
                            <w:ind w:right="-1638"/>
                            <w:jc w:val="lef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710E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University of Northampton, </w:t>
                          </w:r>
                        </w:p>
                        <w:p w14:paraId="655C7A02" w14:textId="47F51D9E" w:rsidR="00AB6B1A" w:rsidRPr="00E710E6" w:rsidRDefault="00AB6B1A" w:rsidP="00C752D0">
                          <w:pPr>
                            <w:ind w:right="-1638"/>
                            <w:jc w:val="lef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710E6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St George’s Avenue</w:t>
                          </w:r>
                          <w:r w:rsidRPr="00E710E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</w:t>
                          </w:r>
                        </w:p>
                        <w:p w14:paraId="27C196D7" w14:textId="129953CD" w:rsidR="00AB6B1A" w:rsidRPr="00E710E6" w:rsidRDefault="00AB6B1A" w:rsidP="00C752D0">
                          <w:pPr>
                            <w:ind w:right="-1638"/>
                            <w:jc w:val="left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proofErr w:type="gramStart"/>
                          <w:r w:rsidRPr="00E710E6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Northampton  NN2</w:t>
                          </w:r>
                          <w:proofErr w:type="gramEnd"/>
                          <w:r w:rsidRPr="00E710E6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6FB</w:t>
                          </w:r>
                        </w:p>
                        <w:p w14:paraId="48C4701A" w14:textId="77777777" w:rsidR="00AB6B1A" w:rsidRDefault="00AB6B1A" w:rsidP="00AB6B1A"/>
                      </w:txbxContent>
                    </wps:txbx>
                    <wps:bodyPr rot="0" vert="horz" wrap="square" lIns="36000" tIns="45720" rIns="3600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104.45pt;height:4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" stroked="f">
              <v:textbox inset="1mm,,1mm">
                <w:txbxContent>
                  <w:p w14:paraId="6AB0523F" w14:textId="34BEB101" w:rsidR="00AB6B1A" w:rsidRPr="00E710E6" w:rsidRDefault="00AB6B1A" w:rsidP="00AB6B1A">
                    <w:pPr>
                      <w:ind w:right="-1638"/>
                      <w:jc w:val="lef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710E6">
                      <w:rPr>
                        <w:rFonts w:ascii="Arial" w:hAnsi="Arial" w:cs="Arial"/>
                        <w:sz w:val="16"/>
                        <w:szCs w:val="16"/>
                      </w:rPr>
                      <w:t>Portfolio Innovation Centre,</w:t>
                    </w:r>
                  </w:p>
                  <w:p w14:paraId="0950370C" w14:textId="13B2A874" w:rsidR="00AB6B1A" w:rsidRPr="00E710E6" w:rsidRDefault="00AB6B1A" w:rsidP="00C752D0">
                    <w:pPr>
                      <w:ind w:right="-1638"/>
                      <w:jc w:val="lef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710E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University of Northampton, </w:t>
                    </w:r>
                  </w:p>
                  <w:p w14:paraId="655C7A02" w14:textId="47F51D9E" w:rsidR="00AB6B1A" w:rsidRPr="00E710E6" w:rsidRDefault="00AB6B1A" w:rsidP="00C752D0">
                    <w:pPr>
                      <w:ind w:right="-1638"/>
                      <w:jc w:val="lef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710E6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St George’s Avenue</w:t>
                    </w:r>
                    <w:r w:rsidRPr="00E710E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, </w:t>
                    </w:r>
                  </w:p>
                  <w:p w14:paraId="27C196D7" w14:textId="129953CD" w:rsidR="00AB6B1A" w:rsidRPr="00E710E6" w:rsidRDefault="00AB6B1A" w:rsidP="00C752D0">
                    <w:pPr>
                      <w:ind w:right="-1638"/>
                      <w:jc w:val="left"/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proofErr w:type="gramStart"/>
                    <w:r w:rsidRPr="00E710E6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Northampton  NN2</w:t>
                    </w:r>
                    <w:proofErr w:type="gramEnd"/>
                    <w:r w:rsidRPr="00E710E6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 6FB</w:t>
                    </w:r>
                  </w:p>
                  <w:p w14:paraId="48C4701A" w14:textId="77777777" w:rsidR="00AB6B1A" w:rsidRDefault="00AB6B1A" w:rsidP="00AB6B1A"/>
                </w:txbxContent>
              </v:textbox>
              <w10:anchorlock/>
            </v:shape>
          </w:pict>
        </mc:Fallback>
      </mc:AlternateContent>
    </w:r>
    <w:r w:rsidR="00AB6B1A" w:rsidRPr="00AB6B1A">
      <w:rPr>
        <w:rFonts w:ascii="Arial" w:hAnsi="Arial" w:cs="Arial"/>
        <w:bCs/>
        <w:noProof/>
        <w:sz w:val="14"/>
        <w:szCs w:val="14"/>
      </w:rPr>
      <mc:AlternateContent>
        <mc:Choice Requires="wps">
          <w:drawing>
            <wp:inline distT="0" distB="0" distL="0" distR="0" wp14:anchorId="28F4CB5F" wp14:editId="3CD52F3F">
              <wp:extent cx="1751527" cy="585989"/>
              <wp:effectExtent l="0" t="0" r="1270" b="5080"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1527" cy="5859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564790" w14:textId="342BBAF1" w:rsidR="00AB6B1A" w:rsidRPr="00E710E6" w:rsidRDefault="00AB6B1A" w:rsidP="00AB6B1A">
                          <w:pPr>
                            <w:ind w:right="-1638"/>
                            <w:jc w:val="left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E710E6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Tel:</w:t>
                          </w:r>
                          <w:r w:rsidRPr="00E710E6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 01604 779024 / 07711 917489  </w:t>
                          </w:r>
                        </w:p>
                        <w:p w14:paraId="2804175C" w14:textId="3D30E3B1" w:rsidR="00AB6B1A" w:rsidRPr="00E710E6" w:rsidRDefault="00AB6B1A" w:rsidP="00AB6B1A">
                          <w:pPr>
                            <w:ind w:right="-1638"/>
                            <w:jc w:val="left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E710E6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E-mail:</w:t>
                          </w:r>
                          <w:r w:rsidRPr="00E710E6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7" w:history="1">
                            <w:r w:rsidR="00C752D0" w:rsidRPr="00F13700">
                              <w:rPr>
                                <w:rStyle w:val="Hyperlink"/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nsschs@hotmail.com</w:t>
                            </w:r>
                          </w:hyperlink>
                          <w:r w:rsidRPr="00E710E6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. </w:t>
                          </w:r>
                        </w:p>
                        <w:p w14:paraId="4000F92B" w14:textId="5A6AB556" w:rsidR="00AB6B1A" w:rsidRDefault="00AB6B1A" w:rsidP="00AB6B1A">
                          <w:pPr>
                            <w:ind w:right="-1638"/>
                            <w:jc w:val="lef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710E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Chair:</w:t>
                          </w:r>
                          <w:r w:rsidRPr="00E710E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E710E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710E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Mr </w:t>
                          </w:r>
                          <w:proofErr w:type="spellStart"/>
                          <w:r w:rsidRPr="00E710E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Alaa</w:t>
                          </w:r>
                          <w:proofErr w:type="spellEnd"/>
                          <w:r w:rsidRPr="00E710E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E710E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Abouzanad</w:t>
                          </w:r>
                          <w:proofErr w:type="spellEnd"/>
                          <w:r w:rsidRPr="00E710E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 </w:t>
                          </w:r>
                        </w:p>
                        <w:p w14:paraId="0063AACF" w14:textId="4ABB9695" w:rsidR="00AB6B1A" w:rsidRPr="00E710E6" w:rsidRDefault="00AB6B1A" w:rsidP="00AB6B1A">
                          <w:pPr>
                            <w:ind w:right="-1638"/>
                            <w:jc w:val="lef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710E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Company number:</w:t>
                          </w:r>
                          <w:r w:rsidRPr="00E710E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E710E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710E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7018694</w:t>
                          </w:r>
                        </w:p>
                        <w:p w14:paraId="458010D0" w14:textId="77B6C9B2" w:rsidR="00AB6B1A" w:rsidRPr="00E710E6" w:rsidRDefault="00AB6B1A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_x0000_s1027" type="#_x0000_t202" style="width:137.9pt;height:4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" stroked="f">
              <v:textbox>
                <w:txbxContent>
                  <w:p w14:paraId="2B564790" w14:textId="342BBAF1" w:rsidR="00AB6B1A" w:rsidRPr="00E710E6" w:rsidRDefault="00AB6B1A" w:rsidP="00AB6B1A">
                    <w:pPr>
                      <w:ind w:right="-1638"/>
                      <w:jc w:val="left"/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E710E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Tel:</w:t>
                    </w:r>
                    <w:r w:rsidRPr="00E710E6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  01604 779024 / 07711 917489  </w:t>
                    </w:r>
                  </w:p>
                  <w:p w14:paraId="2804175C" w14:textId="3D30E3B1" w:rsidR="00AB6B1A" w:rsidRPr="00E710E6" w:rsidRDefault="00AB6B1A" w:rsidP="00AB6B1A">
                    <w:pPr>
                      <w:ind w:right="-1638"/>
                      <w:jc w:val="left"/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E710E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E-mail:</w:t>
                    </w:r>
                    <w:r w:rsidRPr="00E710E6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 </w:t>
                    </w:r>
                    <w:hyperlink r:id="rId8" w:history="1">
                      <w:r w:rsidR="00C752D0" w:rsidRPr="00F13700">
                        <w:rPr>
                          <w:rStyle w:val="Hyperlink"/>
                          <w:rFonts w:ascii="Arial" w:hAnsi="Arial" w:cs="Arial"/>
                          <w:bCs/>
                          <w:sz w:val="16"/>
                          <w:szCs w:val="16"/>
                        </w:rPr>
                        <w:t>nsschs@hotmail.com</w:t>
                      </w:r>
                    </w:hyperlink>
                    <w:r w:rsidRPr="00E710E6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. </w:t>
                    </w:r>
                  </w:p>
                  <w:p w14:paraId="4000F92B" w14:textId="5A6AB556" w:rsidR="00AB6B1A" w:rsidRDefault="00AB6B1A" w:rsidP="00AB6B1A">
                    <w:pPr>
                      <w:ind w:right="-1638"/>
                      <w:jc w:val="lef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710E6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Chair:</w:t>
                    </w:r>
                    <w:r w:rsidRPr="00E710E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E710E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Pr="00E710E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Mr </w:t>
                    </w:r>
                    <w:proofErr w:type="spellStart"/>
                    <w:r w:rsidRPr="00E710E6">
                      <w:rPr>
                        <w:rFonts w:ascii="Arial" w:hAnsi="Arial" w:cs="Arial"/>
                        <w:sz w:val="16"/>
                        <w:szCs w:val="16"/>
                      </w:rPr>
                      <w:t>Alaa</w:t>
                    </w:r>
                    <w:proofErr w:type="spellEnd"/>
                    <w:r w:rsidRPr="00E710E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E710E6">
                      <w:rPr>
                        <w:rFonts w:ascii="Arial" w:hAnsi="Arial" w:cs="Arial"/>
                        <w:sz w:val="16"/>
                        <w:szCs w:val="16"/>
                      </w:rPr>
                      <w:t>Abouzanad</w:t>
                    </w:r>
                    <w:proofErr w:type="spellEnd"/>
                    <w:r w:rsidRPr="00E710E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 </w:t>
                    </w:r>
                  </w:p>
                  <w:p w14:paraId="0063AACF" w14:textId="4ABB9695" w:rsidR="00AB6B1A" w:rsidRPr="00E710E6" w:rsidRDefault="00AB6B1A" w:rsidP="00AB6B1A">
                    <w:pPr>
                      <w:ind w:right="-1638"/>
                      <w:jc w:val="lef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710E6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Company number:</w:t>
                    </w:r>
                    <w:r w:rsidRPr="00E710E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E710E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Pr="00E710E6">
                      <w:rPr>
                        <w:rFonts w:ascii="Arial" w:hAnsi="Arial" w:cs="Arial"/>
                        <w:sz w:val="16"/>
                        <w:szCs w:val="16"/>
                      </w:rPr>
                      <w:t>7018694</w:t>
                    </w:r>
                  </w:p>
                  <w:p w14:paraId="458010D0" w14:textId="77B6C9B2" w:rsidR="00AB6B1A" w:rsidRPr="00E710E6" w:rsidRDefault="00AB6B1A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50252" w14:textId="77777777" w:rsidR="008B1BE6" w:rsidRDefault="008B1BE6" w:rsidP="00573197">
      <w:r>
        <w:separator/>
      </w:r>
    </w:p>
  </w:footnote>
  <w:footnote w:type="continuationSeparator" w:id="0">
    <w:p w14:paraId="65EAF2D0" w14:textId="77777777" w:rsidR="008B1BE6" w:rsidRDefault="008B1BE6" w:rsidP="00573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18B70" w14:textId="77777777" w:rsidR="009251C4" w:rsidRPr="00AB6B1A" w:rsidRDefault="00934747" w:rsidP="009251C4">
    <w:pPr>
      <w:pStyle w:val="Header"/>
      <w:tabs>
        <w:tab w:val="clear" w:pos="4513"/>
        <w:tab w:val="right" w:pos="9332"/>
      </w:tabs>
      <w:rPr>
        <w:rFonts w:asciiTheme="minorHAnsi" w:hAnsiTheme="minorHAnsi"/>
        <w:b/>
        <w:color w:val="365F91" w:themeColor="accent1" w:themeShade="BF"/>
        <w:sz w:val="36"/>
        <w:szCs w:val="36"/>
      </w:rPr>
    </w:pPr>
    <w:r w:rsidRPr="00AB6B1A">
      <w:rPr>
        <w:rFonts w:asciiTheme="minorHAnsi" w:hAnsiTheme="minorHAnsi"/>
        <w:b/>
        <w:noProof/>
        <w:color w:val="365F91" w:themeColor="accent1" w:themeShade="BF"/>
        <w:sz w:val="36"/>
        <w:szCs w:val="36"/>
      </w:rPr>
      <w:drawing>
        <wp:anchor distT="0" distB="0" distL="114300" distR="114300" simplePos="0" relativeHeight="251661312" behindDoc="0" locked="0" layoutInCell="1" allowOverlap="1" wp14:anchorId="0DA75F5E" wp14:editId="0363FBD3">
          <wp:simplePos x="0" y="0"/>
          <wp:positionH relativeFrom="column">
            <wp:posOffset>635</wp:posOffset>
          </wp:positionH>
          <wp:positionV relativeFrom="paragraph">
            <wp:posOffset>-109855</wp:posOffset>
          </wp:positionV>
          <wp:extent cx="1524000" cy="1081405"/>
          <wp:effectExtent l="0" t="0" r="0" b="4445"/>
          <wp:wrapSquare wrapText="bothSides"/>
          <wp:docPr id="28" name="Picture 28" descr="AN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S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51C4" w:rsidRPr="00AB6B1A">
      <w:rPr>
        <w:rFonts w:asciiTheme="minorHAnsi" w:hAnsiTheme="minorHAnsi"/>
        <w:b/>
        <w:color w:val="365F91" w:themeColor="accent1" w:themeShade="BF"/>
        <w:sz w:val="36"/>
        <w:szCs w:val="36"/>
      </w:rPr>
      <w:t>The Association of Northamptonshire</w:t>
    </w:r>
  </w:p>
  <w:p w14:paraId="4F521EB8" w14:textId="6F6F20D9" w:rsidR="00934747" w:rsidRPr="00AB6B1A" w:rsidRDefault="009251C4" w:rsidP="009251C4">
    <w:pPr>
      <w:pStyle w:val="Header"/>
      <w:tabs>
        <w:tab w:val="clear" w:pos="4513"/>
        <w:tab w:val="right" w:pos="9332"/>
      </w:tabs>
      <w:rPr>
        <w:rFonts w:asciiTheme="minorHAnsi" w:hAnsiTheme="minorHAnsi"/>
        <w:b/>
        <w:color w:val="365F91" w:themeColor="accent1" w:themeShade="BF"/>
        <w:sz w:val="36"/>
        <w:szCs w:val="36"/>
      </w:rPr>
    </w:pPr>
    <w:r w:rsidRPr="00AB6B1A">
      <w:rPr>
        <w:rFonts w:asciiTheme="minorHAnsi" w:hAnsiTheme="minorHAnsi"/>
        <w:b/>
        <w:color w:val="365F91" w:themeColor="accent1" w:themeShade="BF"/>
        <w:sz w:val="36"/>
        <w:szCs w:val="36"/>
      </w:rPr>
      <w:t>Supplementary Schools Ltd</w:t>
    </w:r>
  </w:p>
  <w:p w14:paraId="4F521EBA" w14:textId="01B49B38" w:rsidR="00680387" w:rsidRDefault="00AC2AF7" w:rsidP="00AB6B1A">
    <w:pPr>
      <w:pStyle w:val="Header"/>
      <w:tabs>
        <w:tab w:val="clear" w:pos="4513"/>
        <w:tab w:val="clear" w:pos="9026"/>
        <w:tab w:val="left" w:pos="6361"/>
      </w:tabs>
      <w:jc w:val="both"/>
    </w:pPr>
    <w:r>
      <w:tab/>
    </w:r>
    <w:r>
      <w:tab/>
    </w:r>
    <w:r>
      <w:tab/>
    </w:r>
    <w:r w:rsidR="00315A0B">
      <w:tab/>
    </w:r>
  </w:p>
  <w:p w14:paraId="4F521EBB" w14:textId="480769E5" w:rsidR="00680387" w:rsidRDefault="00315A0B" w:rsidP="00315A0B">
    <w:pPr>
      <w:pStyle w:val="Header"/>
      <w:tabs>
        <w:tab w:val="clear" w:pos="4513"/>
        <w:tab w:val="clear" w:pos="9026"/>
        <w:tab w:val="left" w:pos="5848"/>
      </w:tabs>
      <w:jc w:val="both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0FFB"/>
    <w:multiLevelType w:val="hybridMultilevel"/>
    <w:tmpl w:val="A57E56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0F6012"/>
    <w:multiLevelType w:val="hybridMultilevel"/>
    <w:tmpl w:val="A4165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D08AE"/>
    <w:multiLevelType w:val="hybridMultilevel"/>
    <w:tmpl w:val="B426A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266A8"/>
    <w:multiLevelType w:val="hybridMultilevel"/>
    <w:tmpl w:val="304AC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3318F"/>
    <w:multiLevelType w:val="hybridMultilevel"/>
    <w:tmpl w:val="F57E76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F3903"/>
    <w:multiLevelType w:val="hybridMultilevel"/>
    <w:tmpl w:val="E368D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303875"/>
    <w:multiLevelType w:val="hybridMultilevel"/>
    <w:tmpl w:val="12688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D32E1B"/>
    <w:multiLevelType w:val="hybridMultilevel"/>
    <w:tmpl w:val="0ACEE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4D6B40"/>
    <w:multiLevelType w:val="hybridMultilevel"/>
    <w:tmpl w:val="7EA04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C9045D"/>
    <w:multiLevelType w:val="hybridMultilevel"/>
    <w:tmpl w:val="A64A16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D1D51"/>
    <w:multiLevelType w:val="hybridMultilevel"/>
    <w:tmpl w:val="C4683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DA53FC"/>
    <w:multiLevelType w:val="hybridMultilevel"/>
    <w:tmpl w:val="660C5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AE3CD2"/>
    <w:multiLevelType w:val="hybridMultilevel"/>
    <w:tmpl w:val="29A27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F56587"/>
    <w:multiLevelType w:val="hybridMultilevel"/>
    <w:tmpl w:val="896C6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083512"/>
    <w:multiLevelType w:val="hybridMultilevel"/>
    <w:tmpl w:val="87881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4"/>
  </w:num>
  <w:num w:numId="5">
    <w:abstractNumId w:val="3"/>
  </w:num>
  <w:num w:numId="6">
    <w:abstractNumId w:val="2"/>
  </w:num>
  <w:num w:numId="7">
    <w:abstractNumId w:val="1"/>
  </w:num>
  <w:num w:numId="8">
    <w:abstractNumId w:val="12"/>
  </w:num>
  <w:num w:numId="9">
    <w:abstractNumId w:val="6"/>
  </w:num>
  <w:num w:numId="10">
    <w:abstractNumId w:val="8"/>
  </w:num>
  <w:num w:numId="11">
    <w:abstractNumId w:val="10"/>
  </w:num>
  <w:num w:numId="12">
    <w:abstractNumId w:val="13"/>
  </w:num>
  <w:num w:numId="13">
    <w:abstractNumId w:val="9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24E"/>
    <w:rsid w:val="00001517"/>
    <w:rsid w:val="00010C27"/>
    <w:rsid w:val="00011E14"/>
    <w:rsid w:val="00040333"/>
    <w:rsid w:val="00076944"/>
    <w:rsid w:val="00090B86"/>
    <w:rsid w:val="000A28B2"/>
    <w:rsid w:val="000C4246"/>
    <w:rsid w:val="00127D8C"/>
    <w:rsid w:val="001462DF"/>
    <w:rsid w:val="00161766"/>
    <w:rsid w:val="001648C6"/>
    <w:rsid w:val="001B216E"/>
    <w:rsid w:val="001D7543"/>
    <w:rsid w:val="00220A05"/>
    <w:rsid w:val="002648DD"/>
    <w:rsid w:val="0027218B"/>
    <w:rsid w:val="002D5111"/>
    <w:rsid w:val="002E085E"/>
    <w:rsid w:val="002F0DEC"/>
    <w:rsid w:val="00315A0B"/>
    <w:rsid w:val="003A3E72"/>
    <w:rsid w:val="003C3532"/>
    <w:rsid w:val="00457386"/>
    <w:rsid w:val="0047260A"/>
    <w:rsid w:val="004912A4"/>
    <w:rsid w:val="005028D9"/>
    <w:rsid w:val="00573197"/>
    <w:rsid w:val="00573B54"/>
    <w:rsid w:val="00580EB1"/>
    <w:rsid w:val="005916B0"/>
    <w:rsid w:val="005E4515"/>
    <w:rsid w:val="00652CBB"/>
    <w:rsid w:val="00680387"/>
    <w:rsid w:val="006B25E9"/>
    <w:rsid w:val="006B5EDB"/>
    <w:rsid w:val="006C5A22"/>
    <w:rsid w:val="006D5F8F"/>
    <w:rsid w:val="006F3604"/>
    <w:rsid w:val="006F5777"/>
    <w:rsid w:val="007B14CF"/>
    <w:rsid w:val="00886818"/>
    <w:rsid w:val="008A17D5"/>
    <w:rsid w:val="008B1BE6"/>
    <w:rsid w:val="008F466D"/>
    <w:rsid w:val="009251C4"/>
    <w:rsid w:val="00934747"/>
    <w:rsid w:val="009553B1"/>
    <w:rsid w:val="00974FD9"/>
    <w:rsid w:val="009A738C"/>
    <w:rsid w:val="00A4424E"/>
    <w:rsid w:val="00AA0BAF"/>
    <w:rsid w:val="00AA26E4"/>
    <w:rsid w:val="00AB6B1A"/>
    <w:rsid w:val="00AC2AF7"/>
    <w:rsid w:val="00B2477C"/>
    <w:rsid w:val="00B462EF"/>
    <w:rsid w:val="00B54959"/>
    <w:rsid w:val="00B66FAC"/>
    <w:rsid w:val="00B9146B"/>
    <w:rsid w:val="00BB424E"/>
    <w:rsid w:val="00C752D0"/>
    <w:rsid w:val="00CB3BDD"/>
    <w:rsid w:val="00D32CFB"/>
    <w:rsid w:val="00D360FA"/>
    <w:rsid w:val="00DA3D18"/>
    <w:rsid w:val="00DA7626"/>
    <w:rsid w:val="00DB22E6"/>
    <w:rsid w:val="00DB3A85"/>
    <w:rsid w:val="00DD2287"/>
    <w:rsid w:val="00DD71B5"/>
    <w:rsid w:val="00DE5639"/>
    <w:rsid w:val="00E0390E"/>
    <w:rsid w:val="00E03C26"/>
    <w:rsid w:val="00E527DF"/>
    <w:rsid w:val="00E66A1E"/>
    <w:rsid w:val="00E710E6"/>
    <w:rsid w:val="00E97A82"/>
    <w:rsid w:val="00F01A80"/>
    <w:rsid w:val="00F41B1A"/>
    <w:rsid w:val="00F46303"/>
    <w:rsid w:val="00F6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521E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5731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197"/>
    <w:rPr>
      <w:rFonts w:ascii="Times New Roman" w:eastAsia="Times New Roman" w:hAnsi="Times New Roman" w:cs="Times New Roman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5731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197"/>
    <w:rPr>
      <w:rFonts w:ascii="Times New Roman" w:eastAsia="Times New Roman" w:hAnsi="Times New Roman" w:cs="Times New Roman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1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19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73197"/>
    <w:rPr>
      <w:rFonts w:ascii="Times New Roman" w:eastAsia="Times New Roman" w:hAnsi="Times New Roman" w:cs="Times New Roman"/>
      <w:b/>
      <w:color w:val="000000"/>
      <w:sz w:val="48"/>
    </w:rPr>
  </w:style>
  <w:style w:type="character" w:styleId="Hyperlink">
    <w:name w:val="Hyperlink"/>
    <w:basedOn w:val="DefaultParagraphFont"/>
    <w:uiPriority w:val="99"/>
    <w:unhideWhenUsed/>
    <w:rsid w:val="000A28B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46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62DF"/>
    <w:pPr>
      <w:ind w:left="720"/>
      <w:contextualSpacing/>
    </w:pPr>
  </w:style>
  <w:style w:type="table" w:customStyle="1" w:styleId="TableGrid11">
    <w:name w:val="Table Grid11"/>
    <w:basedOn w:val="TableNormal"/>
    <w:next w:val="TableGrid"/>
    <w:uiPriority w:val="59"/>
    <w:rsid w:val="002F0D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tre">
    <w:name w:val="centre"/>
    <w:basedOn w:val="Normal"/>
    <w:rsid w:val="00573B54"/>
    <w:pPr>
      <w:jc w:val="center"/>
    </w:pPr>
    <w:rPr>
      <w:rFonts w:ascii="Trebuchet MS" w:eastAsia="PMingLiU" w:hAnsi="Trebuchet MS" w:cs="Arial"/>
      <w:b/>
      <w:color w:val="auto"/>
      <w:sz w:val="32"/>
      <w:szCs w:val="32"/>
      <w:lang w:eastAsia="en-US" w:bidi="gu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5731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197"/>
    <w:rPr>
      <w:rFonts w:ascii="Times New Roman" w:eastAsia="Times New Roman" w:hAnsi="Times New Roman" w:cs="Times New Roman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5731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197"/>
    <w:rPr>
      <w:rFonts w:ascii="Times New Roman" w:eastAsia="Times New Roman" w:hAnsi="Times New Roman" w:cs="Times New Roman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1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19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73197"/>
    <w:rPr>
      <w:rFonts w:ascii="Times New Roman" w:eastAsia="Times New Roman" w:hAnsi="Times New Roman" w:cs="Times New Roman"/>
      <w:b/>
      <w:color w:val="000000"/>
      <w:sz w:val="48"/>
    </w:rPr>
  </w:style>
  <w:style w:type="character" w:styleId="Hyperlink">
    <w:name w:val="Hyperlink"/>
    <w:basedOn w:val="DefaultParagraphFont"/>
    <w:uiPriority w:val="99"/>
    <w:unhideWhenUsed/>
    <w:rsid w:val="000A28B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46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62DF"/>
    <w:pPr>
      <w:ind w:left="720"/>
      <w:contextualSpacing/>
    </w:pPr>
  </w:style>
  <w:style w:type="table" w:customStyle="1" w:styleId="TableGrid11">
    <w:name w:val="Table Grid11"/>
    <w:basedOn w:val="TableNormal"/>
    <w:next w:val="TableGrid"/>
    <w:uiPriority w:val="59"/>
    <w:rsid w:val="002F0D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tre">
    <w:name w:val="centre"/>
    <w:basedOn w:val="Normal"/>
    <w:rsid w:val="00573B54"/>
    <w:pPr>
      <w:jc w:val="center"/>
    </w:pPr>
    <w:rPr>
      <w:rFonts w:ascii="Trebuchet MS" w:eastAsia="PMingLiU" w:hAnsi="Trebuchet MS" w:cs="Arial"/>
      <w:b/>
      <w:color w:val="auto"/>
      <w:sz w:val="32"/>
      <w:szCs w:val="32"/>
      <w:lang w:eastAsia="en-US" w:bidi="gu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nsschs@hotmail.com" TargetMode="External"/><Relationship Id="rId3" Type="http://schemas.openxmlformats.org/officeDocument/2006/relationships/image" Target="media/image4.jpeg"/><Relationship Id="rId7" Type="http://schemas.openxmlformats.org/officeDocument/2006/relationships/hyperlink" Target="mailto:nsschs@hotmail.com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ANSS General Meeting.doc.docx</vt:lpstr>
    </vt:vector>
  </TitlesOfParts>
  <Company>Microsoft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ANSS General Meeting.doc.docx</dc:title>
  <dc:creator>Jamal</dc:creator>
  <cp:lastModifiedBy>Jamal</cp:lastModifiedBy>
  <cp:revision>4</cp:revision>
  <cp:lastPrinted>2014-10-01T14:52:00Z</cp:lastPrinted>
  <dcterms:created xsi:type="dcterms:W3CDTF">2015-01-06T09:59:00Z</dcterms:created>
  <dcterms:modified xsi:type="dcterms:W3CDTF">2015-01-06T10:09:00Z</dcterms:modified>
</cp:coreProperties>
</file>